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F" w:rsidRDefault="00355DDA" w:rsidP="00355DDA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55DDA">
        <w:rPr>
          <w:rFonts w:ascii="Times New Roman" w:hAnsi="Times New Roman" w:cs="Times New Roman"/>
          <w:sz w:val="32"/>
          <w:szCs w:val="32"/>
        </w:rPr>
        <w:t>Kostka z propozycją ćwiczeń. Kostkę należy wyciąć wzdłuż linii, złożyć i skleić. Zabawa polega na rzuceniu kostką i wykonaniu ćwiczenia przedstawionego na wylosowanej ilustracji. Rzucając kostką wielokrotnie, losujemy kolejność wykonywanych ćwiczeń.</w:t>
      </w:r>
    </w:p>
    <w:p w:rsidR="00355DDA" w:rsidRPr="00355DDA" w:rsidRDefault="00355D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666538" cy="7946572"/>
            <wp:effectExtent l="19050" t="0" r="962" b="0"/>
            <wp:docPr id="2" name="Obraz 2" descr="C:\Users\patry\Desktop\Kostka do ćwiczeń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\Desktop\Kostka do ćwiczeń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36" cy="795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DDA" w:rsidRPr="00355DDA" w:rsidSect="00A8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37" w:rsidRDefault="00FA2737" w:rsidP="00355DDA">
      <w:pPr>
        <w:spacing w:after="0" w:line="240" w:lineRule="auto"/>
      </w:pPr>
      <w:r>
        <w:separator/>
      </w:r>
    </w:p>
  </w:endnote>
  <w:endnote w:type="continuationSeparator" w:id="1">
    <w:p w:rsidR="00FA2737" w:rsidRDefault="00FA2737" w:rsidP="0035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37" w:rsidRDefault="00FA2737" w:rsidP="00355DDA">
      <w:pPr>
        <w:spacing w:after="0" w:line="240" w:lineRule="auto"/>
      </w:pPr>
      <w:r>
        <w:separator/>
      </w:r>
    </w:p>
  </w:footnote>
  <w:footnote w:type="continuationSeparator" w:id="1">
    <w:p w:rsidR="00FA2737" w:rsidRDefault="00FA2737" w:rsidP="0035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DA"/>
    <w:rsid w:val="00355DDA"/>
    <w:rsid w:val="00A8554F"/>
    <w:rsid w:val="00FA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5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DDA"/>
  </w:style>
  <w:style w:type="paragraph" w:styleId="Stopka">
    <w:name w:val="footer"/>
    <w:basedOn w:val="Normalny"/>
    <w:link w:val="StopkaZnak"/>
    <w:uiPriority w:val="99"/>
    <w:semiHidden/>
    <w:unhideWhenUsed/>
    <w:rsid w:val="00355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216</Characters>
  <Application>Microsoft Office Word</Application>
  <DocSecurity>0</DocSecurity>
  <Lines>1</Lines>
  <Paragraphs>1</Paragraphs>
  <ScaleCrop>false</ScaleCrop>
  <Company>HP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patry</cp:lastModifiedBy>
  <cp:revision>1</cp:revision>
  <dcterms:created xsi:type="dcterms:W3CDTF">2020-04-09T12:01:00Z</dcterms:created>
  <dcterms:modified xsi:type="dcterms:W3CDTF">2020-04-09T12:04:00Z</dcterms:modified>
</cp:coreProperties>
</file>